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4C" w:rsidRDefault="0028004C" w:rsidP="009E5368">
      <w:pPr>
        <w:rPr>
          <w:rFonts w:hint="eastAsia"/>
        </w:rPr>
      </w:pPr>
      <w:r>
        <w:rPr>
          <w:rFonts w:hint="eastAsia"/>
        </w:rPr>
        <w:t>DNS-1100-04, DNS-1200-05 SOHO NAS.</w:t>
      </w:r>
    </w:p>
    <w:p w:rsidR="009E5368" w:rsidRDefault="009E5368" w:rsidP="009E536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Compatible HDD list</w:t>
      </w:r>
    </w:p>
    <w:tbl>
      <w:tblPr>
        <w:tblW w:w="9361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1565"/>
        <w:gridCol w:w="2268"/>
        <w:gridCol w:w="2268"/>
        <w:gridCol w:w="1840"/>
        <w:gridCol w:w="1420"/>
      </w:tblGrid>
      <w:tr w:rsidR="009E5368" w:rsidRPr="009E5368" w:rsidTr="009E5368">
        <w:trPr>
          <w:trHeight w:val="3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Vendor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Family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Interface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Capacity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7K160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HDS721680PLA380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80G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HDS728080PLA380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82.3G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T7K500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HDT725025VLA380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Deskstar7K1000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HDS721010KLA330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HDT721010KLA330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1TB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7K1000.B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HDT721010SLA360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1TB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P7K500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HDP725050GLA360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T7K500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HDT725032VLA360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320G 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HDS722020ALA330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CinemaStar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7K1000.C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HCS721010CLA332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Deskstar7K3000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HDS723030ALA640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3TB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DiamondMax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STM3160811AS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160G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DiamondMax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21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STM3500320AS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DiamondMax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22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STM3750330AS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Samsung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Spinpoint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F1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HD753LJ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ST3250410AS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ST3750330AS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ST31500341AS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1.5TB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ST31000528AS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ST3750640NS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Pipeline HD.2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ST3500312CS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SV 35.3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ST31000340SV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SV35.4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ST3320410SV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320G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ST3320620AS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320G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ST3200542AS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ST32000641AS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ST2000DL003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ST33000651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3TB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GP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WD5000AACS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SE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WD3200AAJS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320G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WD5000AAKS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WD7500AAKS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Raptor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WD1500ADFD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AV series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WD5000AVJS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lastRenderedPageBreak/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WD5001AALS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WD7501AALS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VelociRaptor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WD3000HLFS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300G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WD20EADS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WD1600YS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160G </w:t>
            </w:r>
          </w:p>
        </w:tc>
      </w:tr>
      <w:tr w:rsidR="009E5368" w:rsidRPr="009E5368" w:rsidTr="009E5368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RE2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WD7500AYYS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RE3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WD5002ABYS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WD6402AAEX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640GB 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WD8088AADS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800GB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WD2500AAKS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250GB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WD RE4 -GP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WD2002FYPS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WD20EARS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WD6400AARS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640GB </w:t>
            </w:r>
          </w:p>
        </w:tc>
      </w:tr>
      <w:tr w:rsidR="009E5368" w:rsidRPr="009E5368" w:rsidTr="009E5368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Caviar Black series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WD2002FAEX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2TB </w:t>
            </w:r>
          </w:p>
        </w:tc>
      </w:tr>
    </w:tbl>
    <w:p w:rsidR="001F2391" w:rsidRDefault="001F2391" w:rsidP="009E5368"/>
    <w:p w:rsidR="009E5368" w:rsidRDefault="009E5368" w:rsidP="009E536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Compatible UPS list</w:t>
      </w:r>
    </w:p>
    <w:tbl>
      <w:tblPr>
        <w:tblW w:w="9368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1572"/>
        <w:gridCol w:w="3402"/>
        <w:gridCol w:w="4394"/>
      </w:tblGrid>
      <w:tr w:rsidR="00CB7F37" w:rsidRPr="00CB7F37" w:rsidTr="00CB7F37">
        <w:trPr>
          <w:trHeight w:val="31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Vendor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UPS </w:t>
            </w:r>
            <w:proofErr w:type="spellStart"/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linux</w:t>
            </w:r>
            <w:proofErr w:type="spellEnd"/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 driver </w:t>
            </w:r>
          </w:p>
        </w:tc>
      </w:tr>
      <w:tr w:rsidR="00CB7F37" w:rsidRPr="00CB7F37" w:rsidTr="00CB7F37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APC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BACK-UPS ES BE500TW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usbhid</w:t>
            </w:r>
            <w:proofErr w:type="spellEnd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-ups FW:801.e6.D USB FW:e6</w:t>
            </w:r>
          </w:p>
        </w:tc>
      </w:tr>
      <w:tr w:rsidR="00CB7F37" w:rsidRPr="00CB7F37" w:rsidTr="00CB7F37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Tripp-</w:t>
            </w: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SMART550USB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usbhid</w:t>
            </w:r>
            <w:proofErr w:type="spellEnd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-ups</w:t>
            </w:r>
          </w:p>
        </w:tc>
      </w:tr>
      <w:tr w:rsidR="00CB7F37" w:rsidRPr="00CB7F37" w:rsidTr="00CB7F37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Phoenixtec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A-500Plus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megatec_usb</w:t>
            </w:r>
            <w:proofErr w:type="spellEnd"/>
          </w:p>
        </w:tc>
      </w:tr>
    </w:tbl>
    <w:p w:rsidR="009E5368" w:rsidRDefault="009E5368" w:rsidP="00CB7F37"/>
    <w:p w:rsidR="009E5368" w:rsidRPr="009E5368" w:rsidRDefault="00CB7F37" w:rsidP="009E5368">
      <w:r>
        <w:t>2011/5/9</w:t>
      </w:r>
    </w:p>
    <w:sectPr w:rsidR="009E5368" w:rsidRPr="009E5368" w:rsidSect="009E5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5" w:rsidRDefault="00CC5AE5" w:rsidP="009E5368">
      <w:r>
        <w:separator/>
      </w:r>
    </w:p>
  </w:endnote>
  <w:endnote w:type="continuationSeparator" w:id="0">
    <w:p w:rsidR="00CC5AE5" w:rsidRDefault="00CC5AE5" w:rsidP="009E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5" w:rsidRDefault="00CC5AE5" w:rsidP="009E5368">
      <w:r>
        <w:separator/>
      </w:r>
    </w:p>
  </w:footnote>
  <w:footnote w:type="continuationSeparator" w:id="0">
    <w:p w:rsidR="00CC5AE5" w:rsidRDefault="00CC5AE5" w:rsidP="009E5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684"/>
    <w:multiLevelType w:val="hybridMultilevel"/>
    <w:tmpl w:val="0DACEA8E"/>
    <w:lvl w:ilvl="0" w:tplc="72407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EF1CB8"/>
    <w:multiLevelType w:val="hybridMultilevel"/>
    <w:tmpl w:val="EE90D2E2"/>
    <w:lvl w:ilvl="0" w:tplc="5A58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368"/>
    <w:rsid w:val="0008710F"/>
    <w:rsid w:val="001F2391"/>
    <w:rsid w:val="0028004C"/>
    <w:rsid w:val="004F16B4"/>
    <w:rsid w:val="005729D5"/>
    <w:rsid w:val="005D0100"/>
    <w:rsid w:val="007A5E2E"/>
    <w:rsid w:val="007B310E"/>
    <w:rsid w:val="009E1FD8"/>
    <w:rsid w:val="009E5368"/>
    <w:rsid w:val="00C777A5"/>
    <w:rsid w:val="00CB7F37"/>
    <w:rsid w:val="00CC5AE5"/>
    <w:rsid w:val="00D47CAF"/>
    <w:rsid w:val="00E4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53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5368"/>
    <w:rPr>
      <w:sz w:val="20"/>
      <w:szCs w:val="20"/>
    </w:rPr>
  </w:style>
  <w:style w:type="paragraph" w:styleId="a7">
    <w:name w:val="List Paragraph"/>
    <w:basedOn w:val="a"/>
    <w:uiPriority w:val="34"/>
    <w:qFormat/>
    <w:rsid w:val="009E53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>D-Link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07463</dc:creator>
  <cp:lastModifiedBy>07463</cp:lastModifiedBy>
  <cp:revision>3</cp:revision>
  <cp:lastPrinted>2011-05-09T01:54:00Z</cp:lastPrinted>
  <dcterms:created xsi:type="dcterms:W3CDTF">2011-05-09T01:57:00Z</dcterms:created>
  <dcterms:modified xsi:type="dcterms:W3CDTF">2011-09-30T00:42:00Z</dcterms:modified>
</cp:coreProperties>
</file>